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B899" w14:textId="77777777" w:rsidR="009B2F94" w:rsidRPr="009B2F94" w:rsidRDefault="009B2F94" w:rsidP="009B2F94">
      <w:pPr>
        <w:jc w:val="center"/>
      </w:pPr>
      <w:r w:rsidRPr="009B2F94">
        <w:t>Committee Meeting:</w:t>
      </w:r>
    </w:p>
    <w:p w14:paraId="07D8AF16" w14:textId="77777777" w:rsidR="009B2F94" w:rsidRPr="009B2F94" w:rsidRDefault="009B2F94" w:rsidP="009B2F94">
      <w:pPr>
        <w:rPr>
          <w:b/>
          <w:bCs/>
        </w:rPr>
      </w:pPr>
      <w:r w:rsidRPr="009B2F94">
        <w:rPr>
          <w:b/>
          <w:bCs/>
        </w:rPr>
        <w:t>Agenda</w:t>
      </w:r>
    </w:p>
    <w:p w14:paraId="1EC188E1" w14:textId="77777777" w:rsidR="009B2F94" w:rsidRPr="009B2F94" w:rsidRDefault="009B2F94" w:rsidP="009B2F94">
      <w:pPr>
        <w:pStyle w:val="ListParagraph"/>
        <w:numPr>
          <w:ilvl w:val="0"/>
          <w:numId w:val="1"/>
        </w:numPr>
      </w:pPr>
      <w:r w:rsidRPr="009B2F94">
        <w:t>Approve Sandeep to join committee as now Greenham Parish Cllr</w:t>
      </w:r>
    </w:p>
    <w:p w14:paraId="01ACE7D3" w14:textId="77777777" w:rsidR="009B2F94" w:rsidRPr="009B2F94" w:rsidRDefault="009B2F94" w:rsidP="009B2F94">
      <w:pPr>
        <w:pStyle w:val="ListParagraph"/>
        <w:numPr>
          <w:ilvl w:val="0"/>
          <w:numId w:val="1"/>
        </w:numPr>
      </w:pPr>
      <w:r w:rsidRPr="009B2F94">
        <w:t>Approve activity around Community centre</w:t>
      </w:r>
    </w:p>
    <w:p w14:paraId="61463316" w14:textId="77777777" w:rsidR="009B2F94" w:rsidRPr="009B2F94" w:rsidRDefault="009B2F94" w:rsidP="009B2F94">
      <w:pPr>
        <w:pStyle w:val="ListParagraph"/>
        <w:numPr>
          <w:ilvl w:val="0"/>
          <w:numId w:val="1"/>
        </w:numPr>
      </w:pPr>
      <w:r w:rsidRPr="009B2F94">
        <w:t>Approve activity around Little Book Sheds</w:t>
      </w:r>
    </w:p>
    <w:p w14:paraId="5D22BDFE" w14:textId="77777777" w:rsidR="009B2F94" w:rsidRPr="009B2F94" w:rsidRDefault="009B2F94" w:rsidP="009B2F94">
      <w:pPr>
        <w:pStyle w:val="ListParagraph"/>
        <w:numPr>
          <w:ilvl w:val="0"/>
          <w:numId w:val="1"/>
        </w:numPr>
      </w:pPr>
      <w:r w:rsidRPr="009B2F94">
        <w:t>Reports from liaisons</w:t>
      </w:r>
    </w:p>
    <w:p w14:paraId="18DF9271" w14:textId="77777777" w:rsidR="009B2F94" w:rsidRPr="009B2F94" w:rsidRDefault="009B2F94" w:rsidP="009B2F94">
      <w:pPr>
        <w:pStyle w:val="ListParagraph"/>
        <w:numPr>
          <w:ilvl w:val="0"/>
          <w:numId w:val="1"/>
        </w:numPr>
      </w:pPr>
      <w:r w:rsidRPr="009B2F94">
        <w:t>AOB</w:t>
      </w:r>
    </w:p>
    <w:p w14:paraId="408EAD0B" w14:textId="77777777" w:rsidR="00C43DF3" w:rsidRDefault="00C43DF3"/>
    <w:sectPr w:rsidR="00C43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91B5F"/>
    <w:multiLevelType w:val="hybridMultilevel"/>
    <w:tmpl w:val="81E6F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65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94"/>
    <w:rsid w:val="005257AD"/>
    <w:rsid w:val="009B2F94"/>
    <w:rsid w:val="00AC54E0"/>
    <w:rsid w:val="00C4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DC0DE"/>
  <w15:chartTrackingRefBased/>
  <w15:docId w15:val="{1D3F15A8-4A03-4D57-A950-F23D47C9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F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F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F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F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F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F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F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F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F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F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F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F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F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F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F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F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0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Abbs</dc:creator>
  <cp:keywords/>
  <dc:description/>
  <cp:lastModifiedBy>Adrian Abbs</cp:lastModifiedBy>
  <cp:revision>1</cp:revision>
  <dcterms:created xsi:type="dcterms:W3CDTF">2025-08-01T08:37:00Z</dcterms:created>
  <dcterms:modified xsi:type="dcterms:W3CDTF">2025-08-01T08:38:00Z</dcterms:modified>
</cp:coreProperties>
</file>